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F0D30F" wp14:editId="47D41886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425B1E" w:rsidRDefault="00425B1E" w:rsidP="00425B1E">
      <w:pPr>
        <w:pStyle w:val="NormalWeb"/>
        <w:spacing w:before="0" w:beforeAutospacing="0" w:after="0" w:afterAutospacing="0"/>
      </w:pPr>
    </w:p>
    <w:p w:rsidR="00354882" w:rsidRP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4882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>Role:</w:t>
      </w:r>
      <w:r w:rsidRPr="0035488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 xml:space="preserve"> </w:t>
      </w:r>
      <w:r w:rsidR="00753B1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>Futsal Manager</w:t>
      </w:r>
    </w:p>
    <w:p w:rsidR="00354882" w:rsidRP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4882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>Currently held by:</w:t>
      </w:r>
      <w:r w:rsidRPr="0035488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 xml:space="preserve"> VACANT</w:t>
      </w:r>
    </w:p>
    <w:p w:rsidR="00354882" w:rsidRDefault="00354882" w:rsidP="00354882">
      <w:pPr>
        <w:spacing w:after="0" w:line="240" w:lineRule="auto"/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</w:pPr>
      <w:r w:rsidRPr="00354882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>Role description:</w:t>
      </w:r>
    </w:p>
    <w:p w:rsid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3B12" w:rsidRDefault="00753B12" w:rsidP="00753B1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Design along with the Executive Committee a plan to implement Futsal into schools in Sussex</w:t>
      </w:r>
    </w:p>
    <w:p w:rsidR="00753B12" w:rsidRDefault="00753B12" w:rsidP="00753B1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Undertake plan with support of the committee</w:t>
      </w:r>
    </w:p>
    <w:p w:rsidR="00753B12" w:rsidRDefault="00753B12" w:rsidP="00753B1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Liaise with affiliated schools about Futsal events</w:t>
      </w:r>
    </w:p>
    <w:p w:rsidR="00753B12" w:rsidRPr="00753B12" w:rsidRDefault="00753B12" w:rsidP="00753B1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Lead futsal tournaments and festivals in the county</w:t>
      </w:r>
    </w:p>
    <w:p w:rsidR="00425B1E" w:rsidRDefault="00425B1E" w:rsidP="00425B1E">
      <w:pPr>
        <w:pStyle w:val="Default"/>
        <w:ind w:left="360"/>
      </w:pP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The successful applicants will need; </w:t>
      </w:r>
    </w:p>
    <w:p w:rsidR="00425B1E" w:rsidRPr="00425B1E" w:rsidRDefault="00425B1E" w:rsidP="00425B1E">
      <w:pPr>
        <w:pStyle w:val="Default"/>
        <w:ind w:left="360"/>
        <w:rPr>
          <w:sz w:val="23"/>
          <w:szCs w:val="23"/>
        </w:rPr>
      </w:pPr>
    </w:p>
    <w:p w:rsidR="00425B1E" w:rsidRPr="00425B1E" w:rsidRDefault="00425B1E" w:rsidP="00425B1E">
      <w:pPr>
        <w:pStyle w:val="Default"/>
        <w:ind w:firstLin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Desirable; </w:t>
      </w: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QTS or teaching certification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Degree in sports coaching/development or Education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Coaching Qualification 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Coaching Football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Sussex Schools FA competitions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send an electronic copy of your CV along with a cover letter detailing why you feel you would fit this role. </w:t>
      </w:r>
    </w:p>
    <w:p w:rsidR="00425B1E" w:rsidRDefault="00425B1E" w:rsidP="00425B1E">
      <w:pPr>
        <w:ind w:left="360"/>
      </w:pPr>
      <w:r>
        <w:t xml:space="preserve">Expressions of interest must include </w:t>
      </w:r>
      <w:r w:rsidR="00354882">
        <w:t>‘</w:t>
      </w:r>
      <w:r w:rsidR="00753B12">
        <w:t>Futsal M</w:t>
      </w:r>
      <w:r w:rsidR="00354882">
        <w:t>anager</w:t>
      </w:r>
      <w:r>
        <w:t xml:space="preserve">' in the email subject line to Chairman Ross </w:t>
      </w:r>
      <w:proofErr w:type="spellStart"/>
      <w:r>
        <w:t>Maryan</w:t>
      </w:r>
      <w:proofErr w:type="spellEnd"/>
      <w:r>
        <w:t xml:space="preserve"> via email uccrmaryan@uctc.org.uk</w:t>
      </w:r>
    </w:p>
    <w:p w:rsidR="00425B1E" w:rsidRDefault="00425B1E" w:rsidP="00425B1E">
      <w:pPr>
        <w:pStyle w:val="Default"/>
        <w:rPr>
          <w:rFonts w:cstheme="minorBidi"/>
          <w:color w:val="auto"/>
        </w:rPr>
      </w:pPr>
      <w:bookmarkStart w:id="0" w:name="_GoBack"/>
      <w:bookmarkEnd w:id="0"/>
    </w:p>
    <w:sectPr w:rsidR="0042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44"/>
    <w:multiLevelType w:val="hybridMultilevel"/>
    <w:tmpl w:val="5C280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A0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6221"/>
    <w:multiLevelType w:val="hybridMultilevel"/>
    <w:tmpl w:val="9A0AE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63E4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009A2"/>
    <w:multiLevelType w:val="multilevel"/>
    <w:tmpl w:val="8F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8296B"/>
    <w:multiLevelType w:val="hybridMultilevel"/>
    <w:tmpl w:val="4CC80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5495"/>
    <w:multiLevelType w:val="hybridMultilevel"/>
    <w:tmpl w:val="3DFE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94008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655DC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26A8B"/>
    <w:multiLevelType w:val="hybridMultilevel"/>
    <w:tmpl w:val="475616E8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525D9"/>
    <w:multiLevelType w:val="hybridMultilevel"/>
    <w:tmpl w:val="44FE22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1E"/>
    <w:rsid w:val="00321E1E"/>
    <w:rsid w:val="00354882"/>
    <w:rsid w:val="003A1D0D"/>
    <w:rsid w:val="00425B1E"/>
    <w:rsid w:val="00753B12"/>
    <w:rsid w:val="00966105"/>
    <w:rsid w:val="00B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2016-01-20T09:52:00Z</dcterms:created>
  <dcterms:modified xsi:type="dcterms:W3CDTF">2016-01-20T09:52:00Z</dcterms:modified>
</cp:coreProperties>
</file>